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39" w:rsidRPr="009E03AF" w:rsidRDefault="00B2350B" w:rsidP="00087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E03A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Ananda Marga </w:t>
      </w:r>
      <w:r w:rsidR="009E03AF" w:rsidRPr="009E03AF">
        <w:rPr>
          <w:rFonts w:ascii="Times New Roman" w:eastAsia="Times New Roman" w:hAnsi="Times New Roman" w:cs="Times New Roman"/>
          <w:color w:val="FF0000"/>
          <w:sz w:val="32"/>
          <w:szCs w:val="32"/>
        </w:rPr>
        <w:t>Raja</w:t>
      </w:r>
      <w:r w:rsidR="009E03A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dhiraja </w:t>
      </w:r>
      <w:r w:rsidR="00783422">
        <w:rPr>
          <w:rFonts w:ascii="Times New Roman" w:eastAsia="Times New Roman" w:hAnsi="Times New Roman" w:cs="Times New Roman"/>
          <w:color w:val="FF0000"/>
          <w:sz w:val="32"/>
          <w:szCs w:val="32"/>
        </w:rPr>
        <w:t>Yoga M</w:t>
      </w:r>
      <w:r w:rsidRPr="009E03AF">
        <w:rPr>
          <w:rFonts w:ascii="Times New Roman" w:eastAsia="Times New Roman" w:hAnsi="Times New Roman" w:cs="Times New Roman"/>
          <w:color w:val="FF0000"/>
          <w:sz w:val="32"/>
          <w:szCs w:val="32"/>
        </w:rPr>
        <w:t>editation</w:t>
      </w:r>
      <w:r w:rsidR="000870BF">
        <w:rPr>
          <w:rFonts w:ascii="Times New Roman" w:eastAsia="Times New Roman" w:hAnsi="Times New Roman" w:cs="Times New Roman"/>
          <w:color w:val="FF0000"/>
          <w:sz w:val="32"/>
          <w:szCs w:val="32"/>
        </w:rPr>
        <w:t> c</w:t>
      </w:r>
      <w:r w:rsidR="00B60739" w:rsidRPr="009E03A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lasses </w:t>
      </w:r>
      <w:r w:rsidR="00063845">
        <w:rPr>
          <w:rFonts w:ascii="Times New Roman" w:eastAsia="Times New Roman" w:hAnsi="Times New Roman" w:cs="Times New Roman"/>
          <w:color w:val="FF0000"/>
          <w:sz w:val="32"/>
          <w:szCs w:val="32"/>
        </w:rPr>
        <w:t>fall</w:t>
      </w:r>
      <w:r w:rsidR="000870B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="00817B6A">
        <w:rPr>
          <w:rFonts w:ascii="Times New Roman" w:eastAsia="Times New Roman" w:hAnsi="Times New Roman" w:cs="Times New Roman"/>
          <w:color w:val="FF0000"/>
          <w:sz w:val="32"/>
          <w:szCs w:val="32"/>
        </w:rPr>
        <w:t>2018</w:t>
      </w:r>
      <w:r w:rsidR="00B60739" w:rsidRPr="009E03AF">
        <w:rPr>
          <w:rFonts w:ascii="Times New Roman" w:eastAsia="Times New Roman" w:hAnsi="Times New Roman" w:cs="Times New Roman"/>
          <w:color w:val="FF0000"/>
          <w:sz w:val="32"/>
          <w:szCs w:val="32"/>
        </w:rPr>
        <w:t>       </w:t>
      </w:r>
    </w:p>
    <w:tbl>
      <w:tblPr>
        <w:tblpPr w:leftFromText="180" w:rightFromText="180" w:vertAnchor="text" w:tblpY="1"/>
        <w:tblOverlap w:val="never"/>
        <w:tblW w:w="944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1260"/>
        <w:gridCol w:w="1530"/>
        <w:gridCol w:w="1781"/>
        <w:gridCol w:w="2809"/>
      </w:tblGrid>
      <w:tr w:rsidR="0019080B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Class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classes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&amp; Time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Teacher &amp; Contact</w:t>
            </w:r>
          </w:p>
        </w:tc>
      </w:tr>
      <w:tr w:rsidR="00BA68C0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8C0" w:rsidRPr="00B60739" w:rsidRDefault="0038501A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8C0" w:rsidRPr="0038501A" w:rsidRDefault="00BA68C0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8C0" w:rsidRPr="0038501A" w:rsidRDefault="00BA68C0" w:rsidP="00385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="003850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850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6.30 – 7.3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8C0" w:rsidRPr="00B60739" w:rsidRDefault="00BA68C0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8C0" w:rsidRPr="00B60739" w:rsidRDefault="00BA68C0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E50B58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B58" w:rsidRDefault="00E50B5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Meditation Therapy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B58" w:rsidRPr="0038501A" w:rsidRDefault="00E50B58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B58" w:rsidRPr="00B60739" w:rsidRDefault="00E50B58" w:rsidP="00385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11.00 – 12.00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B58" w:rsidRPr="00B60739" w:rsidRDefault="00E50B58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B58" w:rsidRPr="00B60739" w:rsidRDefault="00E50B58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19080B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143B2B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143B2B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="00012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12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16.00 – 17</w:t>
            </w:r>
            <w:r w:rsidR="00B858E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Rajadhiraja Yoga </w:t>
            </w:r>
          </w:p>
        </w:tc>
      </w:tr>
      <w:tr w:rsidR="0019080B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D523CB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Beginners Yoga</w:t>
            </w:r>
            <w:r w:rsidR="00B60739"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143B2B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Begins </w:t>
            </w:r>
            <w:r w:rsidR="00063845">
              <w:rPr>
                <w:rFonts w:ascii="Times New Roman" w:eastAsia="Times New Roman" w:hAnsi="Times New Roman" w:cs="Times New Roman"/>
                <w:sz w:val="24"/>
                <w:szCs w:val="24"/>
              </w:rPr>
              <w:t>October</w:t>
            </w:r>
            <w:r w:rsidR="007D1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0739"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38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="00C33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3E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17.30 – 18.3</w:t>
            </w:r>
            <w:r w:rsidR="000129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Rajadhiraja Yoga </w:t>
            </w:r>
          </w:p>
        </w:tc>
      </w:tr>
      <w:tr w:rsidR="0019080B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F679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 </w:t>
            </w:r>
            <w:r w:rsidR="006D316B">
              <w:rPr>
                <w:rFonts w:ascii="Times New Roman" w:eastAsia="Times New Roman" w:hAnsi="Times New Roman" w:cs="Times New Roman"/>
                <w:sz w:val="24"/>
                <w:szCs w:val="24"/>
              </w:rPr>
              <w:t>/ Intermediate Yoga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38501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Begins </w:t>
            </w:r>
            <w:r w:rsidR="0006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</w:t>
            </w:r>
            <w:r w:rsidR="00063845"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38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="006D3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D31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18.30 – 19.30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401857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305AD1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AD1" w:rsidRDefault="006D316B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 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/ Intermediate / Advanced Yoga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AD1" w:rsidRPr="00B60739" w:rsidRDefault="0038501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Begins </w:t>
            </w:r>
            <w:r w:rsidR="0006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</w:t>
            </w:r>
            <w:r w:rsidR="00063845"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38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AD1" w:rsidRPr="00B60739" w:rsidRDefault="00305AD1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19.30 – 20.30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AD1" w:rsidRPr="00B60739" w:rsidRDefault="00305AD1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AD1" w:rsidRPr="00B60739" w:rsidRDefault="00305AD1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38501A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01A" w:rsidRDefault="0038501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01A" w:rsidRPr="00B60739" w:rsidRDefault="00063845" w:rsidP="00385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01A" w:rsidRPr="00B60739" w:rsidRDefault="0038501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063845">
              <w:rPr>
                <w:rFonts w:ascii="Times New Roman" w:eastAsia="Times New Roman" w:hAnsi="Times New Roman" w:cs="Times New Roman"/>
                <w:sz w:val="24"/>
                <w:szCs w:val="24"/>
              </w:rPr>
              <w:t>6.30- 7.3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01A" w:rsidRPr="00B60739" w:rsidRDefault="0038501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01A" w:rsidRPr="00B60739" w:rsidRDefault="0038501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1A7BEB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2C6163" w:rsidP="00EC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Drop-in Yoga</w:t>
            </w:r>
            <w:r w:rsidR="0014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Meditation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305AD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30- 10.30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1A7BEB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A31F9D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Beginners Yoga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063845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31F9D">
              <w:rPr>
                <w:rFonts w:ascii="Times New Roman" w:eastAsia="Times New Roman" w:hAnsi="Times New Roman" w:cs="Times New Roman"/>
                <w:sz w:val="24"/>
                <w:szCs w:val="24"/>
              </w:rPr>
              <w:t>17.30 – 18.30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1A7BEB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143B2B" w:rsidP="002C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Beginners/ Intermediate</w:t>
            </w:r>
            <w:r w:rsidR="00A31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Yoga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063845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31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18.30 </w:t>
            </w:r>
            <w:r w:rsidR="00CD1B9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31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1A7BEB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95615B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Beginners/ Intermediate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/ Advanced Yoga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063845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19:30 </w:t>
            </w:r>
            <w:r w:rsidR="00CD1B9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20:30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CD1B9C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9C" w:rsidRDefault="00CD1B9C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9C" w:rsidRDefault="00063845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9C" w:rsidRPr="00B60739" w:rsidRDefault="00CD1B9C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ays</w:t>
            </w:r>
            <w:r w:rsidR="000638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638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– </w:t>
            </w:r>
            <w:r w:rsidR="000638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9C" w:rsidRPr="00B60739" w:rsidRDefault="00CD1B9C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9C" w:rsidRPr="00B60739" w:rsidRDefault="00CD1B9C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870BF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Meditation Therapy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4964B4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4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BA23C2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ays</w:t>
            </w:r>
            <w:r w:rsidR="000870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870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11.00 – 12.00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870BF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Default="004964B4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Wednesdays</w:t>
            </w:r>
            <w:r w:rsidR="000638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21.00 –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F537FC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F537FC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7FC" w:rsidRDefault="00F537FC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7FC" w:rsidRDefault="00F537FC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7FC" w:rsidRPr="00B60739" w:rsidRDefault="00F537FC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6.30 – 7.30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7FC" w:rsidRPr="00B60739" w:rsidRDefault="00F537FC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7FC" w:rsidRPr="00B60739" w:rsidRDefault="00F537FC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F537FC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7FC" w:rsidRDefault="00F537FC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Drop-in Yoga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7FC" w:rsidRDefault="00F537FC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7FC" w:rsidRDefault="00F537FC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9.30 – 10.30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7FC" w:rsidRPr="00B60739" w:rsidRDefault="00F537FC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7FC" w:rsidRPr="00B60739" w:rsidRDefault="00F537FC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870BF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Default="004964B4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0870BF">
              <w:rPr>
                <w:rFonts w:ascii="Times New Roman" w:eastAsia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17.30 – 18.30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870BF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Meditation Therapy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Default="004964B4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0870BF">
              <w:rPr>
                <w:rFonts w:ascii="Times New Roman" w:eastAsia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Thursdays</w:t>
            </w:r>
            <w:r w:rsidR="005B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3962">
              <w:rPr>
                <w:rFonts w:ascii="Times New Roman" w:eastAsia="Times New Roman" w:hAnsi="Times New Roman" w:cs="Times New Roman"/>
                <w:sz w:val="24"/>
                <w:szCs w:val="24"/>
              </w:rPr>
              <w:t>20.30 – 21.30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870BF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 / Intermediate 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/ Advanced Yoga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63845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 Appointment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Brazilan Jiu Jitsu            73 St Arthur Burton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63845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16.00 – 17.00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Rajadhiraja Yoga </w:t>
            </w:r>
          </w:p>
        </w:tc>
      </w:tr>
      <w:tr w:rsidR="00063845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845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845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13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845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6.30 – 7.3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845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63845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Drop-in yoga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Fridays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9.30 – 10.30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Rajadhiraja Yoga </w:t>
            </w:r>
          </w:p>
        </w:tc>
      </w:tr>
      <w:tr w:rsidR="00063845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 / Intermediate 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/ Advanced Yoga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845" w:rsidRPr="00B60739" w:rsidRDefault="00063845" w:rsidP="000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845" w:rsidRDefault="00063845" w:rsidP="000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63845" w:rsidRPr="00B60739" w:rsidRDefault="00063845" w:rsidP="000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19:30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20.3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845" w:rsidRPr="00B60739" w:rsidRDefault="00063845" w:rsidP="000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845" w:rsidRPr="00B60739" w:rsidRDefault="00063845" w:rsidP="000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Rajadhiraja Yoga </w:t>
            </w:r>
          </w:p>
        </w:tc>
      </w:tr>
      <w:tr w:rsidR="00063845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845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845" w:rsidRPr="00B60739" w:rsidRDefault="00063845" w:rsidP="000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845" w:rsidRPr="00B60739" w:rsidRDefault="00063845" w:rsidP="000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6.30 – 7.3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845" w:rsidRPr="00B60739" w:rsidRDefault="00063845" w:rsidP="000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845" w:rsidRPr="00B60739" w:rsidRDefault="00063845" w:rsidP="000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63845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Drop-in Yoga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Saturdays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9.30 – 10.30 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Rajadhiraja Yoga </w:t>
            </w:r>
          </w:p>
        </w:tc>
      </w:tr>
      <w:tr w:rsidR="00063845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18.30 – 19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63845" w:rsidRPr="00B60739" w:rsidTr="00063845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Meditation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Therapy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Sundays 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18:30 – 19:3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845" w:rsidRPr="00B60739" w:rsidRDefault="00063845" w:rsidP="0006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</w:tbl>
    <w:p w:rsidR="00063845" w:rsidRDefault="00063845"/>
    <w:p w:rsidR="004C4B56" w:rsidRDefault="00063845">
      <w:r>
        <w:t xml:space="preserve">Note – </w:t>
      </w:r>
      <w:bookmarkStart w:id="0" w:name="_GoBack"/>
      <w:bookmarkEnd w:id="0"/>
      <w:r w:rsidR="004C4B56">
        <w:t>People can book classes by calling or messaging office phone- +356-</w:t>
      </w:r>
      <w:r w:rsidR="004C4B56">
        <w:t>21337093</w:t>
      </w:r>
      <w:r w:rsidR="004C4B56">
        <w:t xml:space="preserve"> </w:t>
      </w:r>
    </w:p>
    <w:p w:rsidR="00771886" w:rsidRDefault="004C4B56">
      <w:pPr>
        <w:rPr>
          <w:rFonts w:ascii="Times New Roman" w:eastAsia="Times New Roman" w:hAnsi="Times New Roman" w:cs="Times New Roman"/>
          <w:sz w:val="24"/>
          <w:szCs w:val="24"/>
        </w:rPr>
      </w:pPr>
      <w:r>
        <w:t>Mobile phone - +356-</w:t>
      </w:r>
      <w:r w:rsidRPr="00B60739">
        <w:rPr>
          <w:rFonts w:ascii="Times New Roman" w:eastAsia="Times New Roman" w:hAnsi="Times New Roman" w:cs="Times New Roman"/>
          <w:sz w:val="24"/>
          <w:szCs w:val="24"/>
        </w:rPr>
        <w:t>9975 5523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WhatsApp- +1-214 315 0869 email- shubhany@gmail.com </w:t>
      </w:r>
    </w:p>
    <w:p w:rsidR="004C4B56" w:rsidRDefault="004C4B56">
      <w:r>
        <w:rPr>
          <w:rFonts w:ascii="Times New Roman" w:eastAsia="Times New Roman" w:hAnsi="Times New Roman" w:cs="Times New Roman"/>
          <w:sz w:val="24"/>
          <w:szCs w:val="24"/>
        </w:rPr>
        <w:t>Facebook- Rajadhiraja Yoga</w:t>
      </w:r>
    </w:p>
    <w:sectPr w:rsidR="004C4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E6" w:rsidRDefault="00C737E6" w:rsidP="0019080B">
      <w:pPr>
        <w:spacing w:after="0" w:line="240" w:lineRule="auto"/>
      </w:pPr>
      <w:r>
        <w:separator/>
      </w:r>
    </w:p>
  </w:endnote>
  <w:endnote w:type="continuationSeparator" w:id="0">
    <w:p w:rsidR="00C737E6" w:rsidRDefault="00C737E6" w:rsidP="0019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E6" w:rsidRDefault="00C737E6" w:rsidP="0019080B">
      <w:pPr>
        <w:spacing w:after="0" w:line="240" w:lineRule="auto"/>
      </w:pPr>
      <w:r>
        <w:separator/>
      </w:r>
    </w:p>
  </w:footnote>
  <w:footnote w:type="continuationSeparator" w:id="0">
    <w:p w:rsidR="00C737E6" w:rsidRDefault="00C737E6" w:rsidP="00190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39"/>
    <w:rsid w:val="0001298E"/>
    <w:rsid w:val="00063845"/>
    <w:rsid w:val="000870BF"/>
    <w:rsid w:val="00095B19"/>
    <w:rsid w:val="00121256"/>
    <w:rsid w:val="0012239E"/>
    <w:rsid w:val="00143B2B"/>
    <w:rsid w:val="00162F60"/>
    <w:rsid w:val="0019080B"/>
    <w:rsid w:val="001A7BEB"/>
    <w:rsid w:val="001E79CA"/>
    <w:rsid w:val="002327EB"/>
    <w:rsid w:val="002547BC"/>
    <w:rsid w:val="00295706"/>
    <w:rsid w:val="002A2A32"/>
    <w:rsid w:val="002C6163"/>
    <w:rsid w:val="002D4E89"/>
    <w:rsid w:val="002D5323"/>
    <w:rsid w:val="00303D89"/>
    <w:rsid w:val="00305AD1"/>
    <w:rsid w:val="0038501A"/>
    <w:rsid w:val="00401857"/>
    <w:rsid w:val="00456C41"/>
    <w:rsid w:val="004766AA"/>
    <w:rsid w:val="004964B4"/>
    <w:rsid w:val="004C4B56"/>
    <w:rsid w:val="004C7388"/>
    <w:rsid w:val="004D71D4"/>
    <w:rsid w:val="00576E8F"/>
    <w:rsid w:val="005B3962"/>
    <w:rsid w:val="00625852"/>
    <w:rsid w:val="006A1658"/>
    <w:rsid w:val="006D316B"/>
    <w:rsid w:val="006E6324"/>
    <w:rsid w:val="0071198A"/>
    <w:rsid w:val="00714F79"/>
    <w:rsid w:val="00722919"/>
    <w:rsid w:val="00750EE3"/>
    <w:rsid w:val="00771886"/>
    <w:rsid w:val="00781C3F"/>
    <w:rsid w:val="00783422"/>
    <w:rsid w:val="0078408F"/>
    <w:rsid w:val="007D11D5"/>
    <w:rsid w:val="007D14EB"/>
    <w:rsid w:val="007D3494"/>
    <w:rsid w:val="007F08F1"/>
    <w:rsid w:val="00817B6A"/>
    <w:rsid w:val="008A7CA4"/>
    <w:rsid w:val="00931AD3"/>
    <w:rsid w:val="0095615B"/>
    <w:rsid w:val="009E03AF"/>
    <w:rsid w:val="00A02E02"/>
    <w:rsid w:val="00A31F9D"/>
    <w:rsid w:val="00A332CC"/>
    <w:rsid w:val="00B2345B"/>
    <w:rsid w:val="00B2350B"/>
    <w:rsid w:val="00B60739"/>
    <w:rsid w:val="00B74E38"/>
    <w:rsid w:val="00B820D4"/>
    <w:rsid w:val="00B858ED"/>
    <w:rsid w:val="00B97B8E"/>
    <w:rsid w:val="00BA23C2"/>
    <w:rsid w:val="00BA68C0"/>
    <w:rsid w:val="00BC2269"/>
    <w:rsid w:val="00C33E16"/>
    <w:rsid w:val="00C343D2"/>
    <w:rsid w:val="00C53C61"/>
    <w:rsid w:val="00C737E6"/>
    <w:rsid w:val="00CA560D"/>
    <w:rsid w:val="00CC3A3D"/>
    <w:rsid w:val="00CC5308"/>
    <w:rsid w:val="00CC54BD"/>
    <w:rsid w:val="00CD1B9C"/>
    <w:rsid w:val="00CE28C2"/>
    <w:rsid w:val="00D00518"/>
    <w:rsid w:val="00D213D2"/>
    <w:rsid w:val="00D3017C"/>
    <w:rsid w:val="00D47C0A"/>
    <w:rsid w:val="00D523CB"/>
    <w:rsid w:val="00D55AB4"/>
    <w:rsid w:val="00D945D1"/>
    <w:rsid w:val="00DB5FE0"/>
    <w:rsid w:val="00E06F1E"/>
    <w:rsid w:val="00E11908"/>
    <w:rsid w:val="00E34D15"/>
    <w:rsid w:val="00E50B58"/>
    <w:rsid w:val="00E7300E"/>
    <w:rsid w:val="00EC155E"/>
    <w:rsid w:val="00EF294B"/>
    <w:rsid w:val="00EF38CB"/>
    <w:rsid w:val="00F537FC"/>
    <w:rsid w:val="00F6595F"/>
    <w:rsid w:val="00F67939"/>
    <w:rsid w:val="00FB68AE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DBB7D-868C-4544-A9DE-EB0B141D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93">
    <w:name w:val="style93"/>
    <w:basedOn w:val="DefaultParagraphFont"/>
    <w:rsid w:val="00B60739"/>
  </w:style>
  <w:style w:type="character" w:styleId="Strong">
    <w:name w:val="Strong"/>
    <w:basedOn w:val="DefaultParagraphFont"/>
    <w:uiPriority w:val="22"/>
    <w:qFormat/>
    <w:rsid w:val="00B60739"/>
    <w:rPr>
      <w:b/>
      <w:bCs/>
    </w:rPr>
  </w:style>
  <w:style w:type="paragraph" w:customStyle="1" w:styleId="homecontents">
    <w:name w:val="homecontents"/>
    <w:basedOn w:val="Normal"/>
    <w:rsid w:val="00B6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mecontents1">
    <w:name w:val="homecontents1"/>
    <w:basedOn w:val="DefaultParagraphFont"/>
    <w:rsid w:val="00B60739"/>
  </w:style>
  <w:style w:type="paragraph" w:styleId="BalloonText">
    <w:name w:val="Balloon Text"/>
    <w:basedOn w:val="Normal"/>
    <w:link w:val="BalloonTextChar"/>
    <w:uiPriority w:val="99"/>
    <w:semiHidden/>
    <w:unhideWhenUsed/>
    <w:rsid w:val="00B23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80B"/>
  </w:style>
  <w:style w:type="paragraph" w:styleId="Footer">
    <w:name w:val="footer"/>
    <w:basedOn w:val="Normal"/>
    <w:link w:val="FooterChar"/>
    <w:uiPriority w:val="99"/>
    <w:unhideWhenUsed/>
    <w:rsid w:val="0019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80B"/>
  </w:style>
  <w:style w:type="character" w:styleId="Hyperlink">
    <w:name w:val="Hyperlink"/>
    <w:basedOn w:val="DefaultParagraphFont"/>
    <w:uiPriority w:val="99"/>
    <w:unhideWhenUsed/>
    <w:rsid w:val="004C4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3</cp:revision>
  <cp:lastPrinted>2017-12-15T13:51:00Z</cp:lastPrinted>
  <dcterms:created xsi:type="dcterms:W3CDTF">2018-10-03T13:06:00Z</dcterms:created>
  <dcterms:modified xsi:type="dcterms:W3CDTF">2018-10-03T13:07:00Z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-1143918849</vt:i4>
  </property>
</Properties>
</file>