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39" w:rsidRPr="009E03AF" w:rsidRDefault="00B2350B" w:rsidP="00087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9E03A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Ananda Marga </w:t>
      </w:r>
      <w:r w:rsidR="009E03AF" w:rsidRPr="009E03AF">
        <w:rPr>
          <w:rFonts w:ascii="Times New Roman" w:eastAsia="Times New Roman" w:hAnsi="Times New Roman" w:cs="Times New Roman"/>
          <w:color w:val="FF0000"/>
          <w:sz w:val="32"/>
          <w:szCs w:val="32"/>
        </w:rPr>
        <w:t>Raja</w:t>
      </w:r>
      <w:r w:rsidR="009E03A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dhiraja </w:t>
      </w:r>
      <w:r w:rsidR="000870BF">
        <w:rPr>
          <w:rFonts w:ascii="Times New Roman" w:eastAsia="Times New Roman" w:hAnsi="Times New Roman" w:cs="Times New Roman"/>
          <w:color w:val="FF0000"/>
          <w:sz w:val="32"/>
          <w:szCs w:val="32"/>
        </w:rPr>
        <w:t>yoga m</w:t>
      </w:r>
      <w:r w:rsidRPr="009E03AF">
        <w:rPr>
          <w:rFonts w:ascii="Times New Roman" w:eastAsia="Times New Roman" w:hAnsi="Times New Roman" w:cs="Times New Roman"/>
          <w:color w:val="FF0000"/>
          <w:sz w:val="32"/>
          <w:szCs w:val="32"/>
        </w:rPr>
        <w:t>editation</w:t>
      </w:r>
      <w:r w:rsidR="000870BF">
        <w:rPr>
          <w:rFonts w:ascii="Times New Roman" w:eastAsia="Times New Roman" w:hAnsi="Times New Roman" w:cs="Times New Roman"/>
          <w:color w:val="FF0000"/>
          <w:sz w:val="32"/>
          <w:szCs w:val="32"/>
        </w:rPr>
        <w:t> c</w:t>
      </w:r>
      <w:r w:rsidR="00B60739" w:rsidRPr="009E03A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lasses </w:t>
      </w:r>
      <w:r w:rsidR="006D316B">
        <w:rPr>
          <w:rFonts w:ascii="Times New Roman" w:eastAsia="Times New Roman" w:hAnsi="Times New Roman" w:cs="Times New Roman"/>
          <w:color w:val="FF0000"/>
          <w:sz w:val="32"/>
          <w:szCs w:val="32"/>
        </w:rPr>
        <w:t>May</w:t>
      </w:r>
      <w:r w:rsidR="000870B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-June </w:t>
      </w:r>
      <w:r w:rsidR="00817B6A">
        <w:rPr>
          <w:rFonts w:ascii="Times New Roman" w:eastAsia="Times New Roman" w:hAnsi="Times New Roman" w:cs="Times New Roman"/>
          <w:color w:val="FF0000"/>
          <w:sz w:val="32"/>
          <w:szCs w:val="32"/>
        </w:rPr>
        <w:t>2018</w:t>
      </w:r>
      <w:r w:rsidR="00B60739" w:rsidRPr="009E03AF">
        <w:rPr>
          <w:rFonts w:ascii="Times New Roman" w:eastAsia="Times New Roman" w:hAnsi="Times New Roman" w:cs="Times New Roman"/>
          <w:color w:val="FF0000"/>
          <w:sz w:val="32"/>
          <w:szCs w:val="32"/>
        </w:rPr>
        <w:t>       </w:t>
      </w:r>
    </w:p>
    <w:tbl>
      <w:tblPr>
        <w:tblpPr w:leftFromText="180" w:rightFromText="180" w:vertAnchor="text" w:tblpY="1"/>
        <w:tblOverlap w:val="never"/>
        <w:tblW w:w="944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2"/>
        <w:gridCol w:w="1170"/>
        <w:gridCol w:w="1620"/>
        <w:gridCol w:w="1781"/>
        <w:gridCol w:w="2809"/>
      </w:tblGrid>
      <w:tr w:rsidR="0019080B" w:rsidRPr="00B60739" w:rsidTr="00C33E16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 of Class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classes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 &amp; Time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Teacher &amp; Contact</w:t>
            </w:r>
          </w:p>
        </w:tc>
      </w:tr>
      <w:tr w:rsidR="00BA68C0" w:rsidRPr="00B60739" w:rsidTr="00C33E16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8C0" w:rsidRPr="00B60739" w:rsidRDefault="00BA68C0" w:rsidP="0045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Meditation Therapy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8C0" w:rsidRPr="00B60739" w:rsidRDefault="00BA68C0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Ongoing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8C0" w:rsidRPr="00B60739" w:rsidRDefault="00BA68C0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Mondays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11.00 – 12.00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8C0" w:rsidRPr="00B60739" w:rsidRDefault="00BA68C0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8C0" w:rsidRPr="00B60739" w:rsidRDefault="00BA68C0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fb: Rajadhiraja Yoga</w:t>
            </w:r>
          </w:p>
        </w:tc>
      </w:tr>
      <w:tr w:rsidR="0019080B" w:rsidRPr="00B60739" w:rsidTr="00C33E16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143B2B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Yoga Meditation Therapy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143B2B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Mondays</w:t>
            </w:r>
            <w:r w:rsidR="000129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129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16.00 – 17</w:t>
            </w:r>
            <w:r w:rsidR="00B858ED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Rajadhiraja Yoga </w:t>
            </w:r>
          </w:p>
        </w:tc>
      </w:tr>
      <w:tr w:rsidR="0019080B" w:rsidRPr="00B60739" w:rsidTr="00C33E16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D523CB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Beginners Yoga</w:t>
            </w:r>
            <w:r w:rsidR="00B60739"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143B2B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Begins </w:t>
            </w:r>
            <w:r w:rsidR="007D1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May </w:t>
            </w:r>
            <w:r w:rsidR="00B60739"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Mondays</w:t>
            </w:r>
            <w:r w:rsidR="00C33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33E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17.30 – 18.3</w:t>
            </w:r>
            <w:r w:rsidR="0001298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84 St Albert Street 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Rajadhiraja Yoga </w:t>
            </w:r>
          </w:p>
        </w:tc>
      </w:tr>
      <w:tr w:rsidR="0019080B" w:rsidRPr="00B60739" w:rsidTr="00C33E16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F67939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Beginners </w:t>
            </w:r>
            <w:r w:rsidR="006D316B">
              <w:rPr>
                <w:rFonts w:ascii="Times New Roman" w:eastAsia="Times New Roman" w:hAnsi="Times New Roman" w:cs="Times New Roman"/>
                <w:sz w:val="24"/>
                <w:szCs w:val="24"/>
              </w:rPr>
              <w:t>/ Intermediate Yoga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Mondays</w:t>
            </w:r>
            <w:r w:rsidR="006D3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D31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18.30 – 19.30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84 St Albert Street 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401857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fb: Rajadhiraja Yoga</w:t>
            </w:r>
          </w:p>
        </w:tc>
      </w:tr>
      <w:tr w:rsidR="00305AD1" w:rsidRPr="00B60739" w:rsidTr="00C33E16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AD1" w:rsidRDefault="006D316B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Beginners 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/ Intermediate / Advanced Yoga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AD1" w:rsidRPr="00B60739" w:rsidRDefault="00305AD1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AD1" w:rsidRPr="00B60739" w:rsidRDefault="00305AD1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Mondays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19.30 – 20.30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AD1" w:rsidRPr="00B60739" w:rsidRDefault="00305AD1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AD1" w:rsidRPr="00B60739" w:rsidRDefault="00305AD1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fb: Rajadhiraja Yoga</w:t>
            </w:r>
          </w:p>
        </w:tc>
      </w:tr>
      <w:tr w:rsidR="001A7BEB" w:rsidRPr="00B60739" w:rsidTr="00C33E16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2C6163" w:rsidP="00EC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Drop-in Yoga</w:t>
            </w:r>
            <w:r w:rsidR="00143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Meditation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Tuesdays </w:t>
            </w: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305AD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30- 10.30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84 St Albert Street 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fb: Rajadhiraja Yoga</w:t>
            </w:r>
          </w:p>
        </w:tc>
      </w:tr>
      <w:tr w:rsidR="001A7BEB" w:rsidRPr="00B60739" w:rsidTr="00C33E16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A31F9D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Beginners Yoga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A31F9D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Tuesdays </w:t>
            </w: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A31F9D">
              <w:rPr>
                <w:rFonts w:ascii="Times New Roman" w:eastAsia="Times New Roman" w:hAnsi="Times New Roman" w:cs="Times New Roman"/>
                <w:sz w:val="24"/>
                <w:szCs w:val="24"/>
              </w:rPr>
              <w:t>17.30 – 18.30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84 St Albert Street 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fb: Rajadhiraja Yoga</w:t>
            </w:r>
          </w:p>
        </w:tc>
      </w:tr>
      <w:tr w:rsidR="001A7BEB" w:rsidRPr="00B60739" w:rsidTr="00C33E16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143B2B" w:rsidP="002C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Beginners/ Intermediate</w:t>
            </w:r>
            <w:r w:rsidR="00A31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Yoga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E06F1E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B60739"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ngoing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Tuesdays </w:t>
            </w: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A31F9D">
              <w:rPr>
                <w:rFonts w:ascii="Times New Roman" w:eastAsia="Times New Roman" w:hAnsi="Times New Roman" w:cs="Times New Roman"/>
                <w:sz w:val="24"/>
                <w:szCs w:val="24"/>
              </w:rPr>
              <w:t>18.30 - 19.30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84 St Albert Street 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fb: Rajadhiraja Yoga</w:t>
            </w:r>
          </w:p>
        </w:tc>
      </w:tr>
      <w:tr w:rsidR="001A7BEB" w:rsidRPr="00B60739" w:rsidTr="00C33E16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95615B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Beginners/ Intermediate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/ Advanced Yoga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A31F9D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Tuesdays </w:t>
            </w: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19:30 - 20:30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84 St Albert Street 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fb: Rajadhiraja Yoga</w:t>
            </w:r>
          </w:p>
        </w:tc>
      </w:tr>
      <w:tr w:rsidR="000870BF" w:rsidRPr="00B60739" w:rsidTr="00C33E16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Pr="00B60739" w:rsidRDefault="000870BF" w:rsidP="0008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Meditation Therapy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Ongoing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Pr="00B60739" w:rsidRDefault="00BA23C2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Wednesd</w:t>
            </w: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ays</w:t>
            </w:r>
            <w:r w:rsidR="000870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870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11.00 – 12.00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fb: Rajadhiraja Yoga</w:t>
            </w:r>
          </w:p>
        </w:tc>
      </w:tr>
      <w:tr w:rsidR="000870BF" w:rsidRPr="00B60739" w:rsidTr="00C33E16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Beginners / Intermediate 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/ Advanced Yoga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Wednesdays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17.00 – 18.00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fb: Rajadhiraja Yoga</w:t>
            </w:r>
          </w:p>
        </w:tc>
      </w:tr>
      <w:tr w:rsidR="000870BF" w:rsidRPr="00B60739" w:rsidTr="00C33E16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Yoga Meditation Therapy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Wednesdays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20.00 – 21.00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fb: Rajadhiraja Yoga</w:t>
            </w:r>
          </w:p>
        </w:tc>
      </w:tr>
      <w:tr w:rsidR="000870BF" w:rsidRPr="00B60739" w:rsidTr="00C33E16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Yoga Meditation Therapy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Thursdays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17.30 – 18.30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fb: Rajadhiraja Yoga</w:t>
            </w:r>
          </w:p>
        </w:tc>
      </w:tr>
      <w:tr w:rsidR="000870BF" w:rsidRPr="00B60739" w:rsidTr="00C33E16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Meditation Therapy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Thursdays</w:t>
            </w:r>
            <w:r w:rsidR="005B3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B3962">
              <w:rPr>
                <w:rFonts w:ascii="Times New Roman" w:eastAsia="Times New Roman" w:hAnsi="Times New Roman" w:cs="Times New Roman"/>
                <w:sz w:val="24"/>
                <w:szCs w:val="24"/>
              </w:rPr>
              <w:t>20.30 – 21</w:t>
            </w:r>
            <w:bookmarkStart w:id="0" w:name="_GoBack"/>
            <w:bookmarkEnd w:id="0"/>
            <w:r w:rsidR="005B3962">
              <w:rPr>
                <w:rFonts w:ascii="Times New Roman" w:eastAsia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fb: Rajadhiraja Yoga</w:t>
            </w:r>
          </w:p>
        </w:tc>
      </w:tr>
      <w:tr w:rsidR="000870BF" w:rsidRPr="00B60739" w:rsidTr="00C33E16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Beginners / Intermediate 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/ Advanced Yoga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 Appointment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Mosta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Brazilan Jiu Jitsu            73 St Arthur Burton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Street 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fb: Rajadhiraja Yoga</w:t>
            </w:r>
          </w:p>
        </w:tc>
      </w:tr>
      <w:tr w:rsidR="000870BF" w:rsidRPr="00B60739" w:rsidTr="00C33E16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Drop-in yoga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Ongoing 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Fridays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9.30 – 10.30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Rajadhiraja Yoga </w:t>
            </w:r>
          </w:p>
        </w:tc>
      </w:tr>
      <w:tr w:rsidR="000870BF" w:rsidRPr="00B60739" w:rsidTr="00C33E16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Beginners / Intermediate 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/ Advanced Yoga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0BF" w:rsidRPr="00B60739" w:rsidRDefault="000870BF" w:rsidP="0008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0BF" w:rsidRDefault="000870BF" w:rsidP="0008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Fridays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870BF" w:rsidRPr="00B60739" w:rsidRDefault="000870BF" w:rsidP="0008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19:30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20.3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0BF" w:rsidRPr="00B60739" w:rsidRDefault="000870BF" w:rsidP="0008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0BF" w:rsidRPr="00B60739" w:rsidRDefault="000870BF" w:rsidP="0008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Rajadhiraja Yoga </w:t>
            </w:r>
          </w:p>
        </w:tc>
      </w:tr>
      <w:tr w:rsidR="000870BF" w:rsidRPr="00B60739" w:rsidTr="00C33E16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Drop-in Yoga 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Ongoing 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Saturdays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9.30 – 10.30 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Rajadhiraja Yoga </w:t>
            </w:r>
          </w:p>
        </w:tc>
      </w:tr>
      <w:tr w:rsidR="000870BF" w:rsidRPr="00B60739" w:rsidTr="00C33E16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Yoga Meditation Therapy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Saturdays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18.30 – 19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fb: Rajadhiraja Yoga</w:t>
            </w:r>
          </w:p>
        </w:tc>
      </w:tr>
      <w:tr w:rsidR="000870BF" w:rsidRPr="00B60739" w:rsidTr="00C33E16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Meditation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Therapy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Ongoing 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Sundays </w:t>
            </w: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18:30 – 19:3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0BF" w:rsidRPr="00B60739" w:rsidRDefault="000870BF" w:rsidP="00087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fb: Rajadhiraja Yoga</w:t>
            </w:r>
          </w:p>
        </w:tc>
      </w:tr>
    </w:tbl>
    <w:p w:rsidR="00771886" w:rsidRDefault="00771886"/>
    <w:sectPr w:rsidR="00771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256" w:rsidRDefault="00121256" w:rsidP="0019080B">
      <w:pPr>
        <w:spacing w:after="0" w:line="240" w:lineRule="auto"/>
      </w:pPr>
      <w:r>
        <w:separator/>
      </w:r>
    </w:p>
  </w:endnote>
  <w:endnote w:type="continuationSeparator" w:id="0">
    <w:p w:rsidR="00121256" w:rsidRDefault="00121256" w:rsidP="0019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256" w:rsidRDefault="00121256" w:rsidP="0019080B">
      <w:pPr>
        <w:spacing w:after="0" w:line="240" w:lineRule="auto"/>
      </w:pPr>
      <w:r>
        <w:separator/>
      </w:r>
    </w:p>
  </w:footnote>
  <w:footnote w:type="continuationSeparator" w:id="0">
    <w:p w:rsidR="00121256" w:rsidRDefault="00121256" w:rsidP="00190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39"/>
    <w:rsid w:val="0001298E"/>
    <w:rsid w:val="000870BF"/>
    <w:rsid w:val="00095B19"/>
    <w:rsid w:val="00121256"/>
    <w:rsid w:val="0012239E"/>
    <w:rsid w:val="00143B2B"/>
    <w:rsid w:val="00162F60"/>
    <w:rsid w:val="0019080B"/>
    <w:rsid w:val="001A7BEB"/>
    <w:rsid w:val="002327EB"/>
    <w:rsid w:val="002547BC"/>
    <w:rsid w:val="002A2A32"/>
    <w:rsid w:val="002C6163"/>
    <w:rsid w:val="002D5323"/>
    <w:rsid w:val="00303D89"/>
    <w:rsid w:val="00305AD1"/>
    <w:rsid w:val="00401857"/>
    <w:rsid w:val="00456C41"/>
    <w:rsid w:val="004766AA"/>
    <w:rsid w:val="004C7388"/>
    <w:rsid w:val="004D71D4"/>
    <w:rsid w:val="00576E8F"/>
    <w:rsid w:val="005B3962"/>
    <w:rsid w:val="00625852"/>
    <w:rsid w:val="006A1658"/>
    <w:rsid w:val="006D316B"/>
    <w:rsid w:val="006E6324"/>
    <w:rsid w:val="0071198A"/>
    <w:rsid w:val="00714F79"/>
    <w:rsid w:val="00722919"/>
    <w:rsid w:val="00750EE3"/>
    <w:rsid w:val="00771886"/>
    <w:rsid w:val="00781C3F"/>
    <w:rsid w:val="0078408F"/>
    <w:rsid w:val="007D11D5"/>
    <w:rsid w:val="007D3494"/>
    <w:rsid w:val="007F08F1"/>
    <w:rsid w:val="00817B6A"/>
    <w:rsid w:val="008A7CA4"/>
    <w:rsid w:val="00931AD3"/>
    <w:rsid w:val="0095615B"/>
    <w:rsid w:val="009E03AF"/>
    <w:rsid w:val="00A31F9D"/>
    <w:rsid w:val="00A332CC"/>
    <w:rsid w:val="00B2345B"/>
    <w:rsid w:val="00B2350B"/>
    <w:rsid w:val="00B60739"/>
    <w:rsid w:val="00B74E38"/>
    <w:rsid w:val="00B820D4"/>
    <w:rsid w:val="00B858ED"/>
    <w:rsid w:val="00BA23C2"/>
    <w:rsid w:val="00BA68C0"/>
    <w:rsid w:val="00BC2269"/>
    <w:rsid w:val="00C33E16"/>
    <w:rsid w:val="00C343D2"/>
    <w:rsid w:val="00C53C61"/>
    <w:rsid w:val="00CA560D"/>
    <w:rsid w:val="00CC3A3D"/>
    <w:rsid w:val="00CC5308"/>
    <w:rsid w:val="00CC54BD"/>
    <w:rsid w:val="00D00518"/>
    <w:rsid w:val="00D213D2"/>
    <w:rsid w:val="00D3017C"/>
    <w:rsid w:val="00D47C0A"/>
    <w:rsid w:val="00D523CB"/>
    <w:rsid w:val="00D55AB4"/>
    <w:rsid w:val="00D945D1"/>
    <w:rsid w:val="00DB5FE0"/>
    <w:rsid w:val="00E06F1E"/>
    <w:rsid w:val="00E34D15"/>
    <w:rsid w:val="00E7300E"/>
    <w:rsid w:val="00EC155E"/>
    <w:rsid w:val="00EF38CB"/>
    <w:rsid w:val="00F6595F"/>
    <w:rsid w:val="00F67939"/>
    <w:rsid w:val="00FB68AE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CDBB7D-868C-4544-A9DE-EB0B141D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93">
    <w:name w:val="style93"/>
    <w:basedOn w:val="DefaultParagraphFont"/>
    <w:rsid w:val="00B60739"/>
  </w:style>
  <w:style w:type="character" w:styleId="Strong">
    <w:name w:val="Strong"/>
    <w:basedOn w:val="DefaultParagraphFont"/>
    <w:uiPriority w:val="22"/>
    <w:qFormat/>
    <w:rsid w:val="00B60739"/>
    <w:rPr>
      <w:b/>
      <w:bCs/>
    </w:rPr>
  </w:style>
  <w:style w:type="paragraph" w:customStyle="1" w:styleId="homecontents">
    <w:name w:val="homecontents"/>
    <w:basedOn w:val="Normal"/>
    <w:rsid w:val="00B6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omecontents1">
    <w:name w:val="homecontents1"/>
    <w:basedOn w:val="DefaultParagraphFont"/>
    <w:rsid w:val="00B60739"/>
  </w:style>
  <w:style w:type="paragraph" w:styleId="BalloonText">
    <w:name w:val="Balloon Text"/>
    <w:basedOn w:val="Normal"/>
    <w:link w:val="BalloonTextChar"/>
    <w:uiPriority w:val="99"/>
    <w:semiHidden/>
    <w:unhideWhenUsed/>
    <w:rsid w:val="00B23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5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0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80B"/>
  </w:style>
  <w:style w:type="paragraph" w:styleId="Footer">
    <w:name w:val="footer"/>
    <w:basedOn w:val="Normal"/>
    <w:link w:val="FooterChar"/>
    <w:uiPriority w:val="99"/>
    <w:unhideWhenUsed/>
    <w:rsid w:val="00190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6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9</cp:revision>
  <cp:lastPrinted>2017-12-15T13:51:00Z</cp:lastPrinted>
  <dcterms:created xsi:type="dcterms:W3CDTF">2018-05-01T17:45:00Z</dcterms:created>
  <dcterms:modified xsi:type="dcterms:W3CDTF">2018-05-03T11:10:00Z</dcterms:modified>
</cp:coreProperties>
</file>